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C72FE" w14:textId="05062B6D" w:rsidR="004D745B" w:rsidRPr="007E7BD4" w:rsidRDefault="0073416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7BD4">
        <w:rPr>
          <w:rFonts w:ascii="Times New Roman" w:hAnsi="Times New Roman" w:cs="Times New Roman"/>
          <w:b/>
          <w:sz w:val="32"/>
          <w:szCs w:val="24"/>
        </w:rPr>
        <w:t>Расходы за 202</w:t>
      </w:r>
      <w:r w:rsidR="00642383" w:rsidRPr="007E7BD4">
        <w:rPr>
          <w:rFonts w:ascii="Times New Roman" w:hAnsi="Times New Roman" w:cs="Times New Roman"/>
          <w:b/>
          <w:sz w:val="32"/>
          <w:szCs w:val="24"/>
        </w:rPr>
        <w:t>3</w:t>
      </w:r>
      <w:r w:rsidRPr="007E7BD4">
        <w:rPr>
          <w:rFonts w:ascii="Times New Roman" w:hAnsi="Times New Roman" w:cs="Times New Roman"/>
          <w:b/>
          <w:sz w:val="32"/>
          <w:szCs w:val="24"/>
        </w:rPr>
        <w:t>-202</w:t>
      </w:r>
      <w:r w:rsidR="00642383" w:rsidRPr="007E7BD4">
        <w:rPr>
          <w:rFonts w:ascii="Times New Roman" w:hAnsi="Times New Roman" w:cs="Times New Roman"/>
          <w:b/>
          <w:sz w:val="32"/>
          <w:szCs w:val="24"/>
        </w:rPr>
        <w:t>4</w:t>
      </w:r>
      <w:r w:rsidRPr="007E7BD4">
        <w:rPr>
          <w:rFonts w:ascii="Times New Roman" w:hAnsi="Times New Roman" w:cs="Times New Roman"/>
          <w:b/>
          <w:sz w:val="32"/>
          <w:szCs w:val="24"/>
        </w:rPr>
        <w:t xml:space="preserve"> учебный год </w:t>
      </w:r>
    </w:p>
    <w:p w14:paraId="46E44653" w14:textId="07986133" w:rsidR="004D745B" w:rsidRPr="007E7BD4" w:rsidRDefault="0073416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7BD4">
        <w:rPr>
          <w:rFonts w:ascii="Times New Roman" w:hAnsi="Times New Roman" w:cs="Times New Roman"/>
          <w:b/>
          <w:sz w:val="32"/>
          <w:szCs w:val="24"/>
        </w:rPr>
        <w:t>с 01.09.202</w:t>
      </w:r>
      <w:r w:rsidR="00642383" w:rsidRPr="007E7BD4">
        <w:rPr>
          <w:rFonts w:ascii="Times New Roman" w:hAnsi="Times New Roman" w:cs="Times New Roman"/>
          <w:b/>
          <w:sz w:val="32"/>
          <w:szCs w:val="24"/>
        </w:rPr>
        <w:t>3</w:t>
      </w:r>
      <w:r w:rsidRPr="007E7BD4">
        <w:rPr>
          <w:rFonts w:ascii="Times New Roman" w:hAnsi="Times New Roman" w:cs="Times New Roman"/>
          <w:b/>
          <w:sz w:val="32"/>
          <w:szCs w:val="24"/>
        </w:rPr>
        <w:t xml:space="preserve"> по </w:t>
      </w:r>
      <w:r w:rsidR="00C545EC">
        <w:rPr>
          <w:rFonts w:ascii="Times New Roman" w:hAnsi="Times New Roman" w:cs="Times New Roman"/>
          <w:b/>
          <w:sz w:val="32"/>
          <w:szCs w:val="24"/>
        </w:rPr>
        <w:t>31</w:t>
      </w:r>
      <w:r w:rsidRPr="007E7BD4">
        <w:rPr>
          <w:rFonts w:ascii="Times New Roman" w:hAnsi="Times New Roman" w:cs="Times New Roman"/>
          <w:b/>
          <w:sz w:val="32"/>
          <w:szCs w:val="24"/>
        </w:rPr>
        <w:t>.</w:t>
      </w:r>
      <w:r w:rsidR="00C545EC">
        <w:rPr>
          <w:rFonts w:ascii="Times New Roman" w:hAnsi="Times New Roman" w:cs="Times New Roman"/>
          <w:b/>
          <w:sz w:val="32"/>
          <w:szCs w:val="24"/>
        </w:rPr>
        <w:t>08</w:t>
      </w:r>
      <w:r w:rsidRPr="007E7BD4">
        <w:rPr>
          <w:rFonts w:ascii="Times New Roman" w:hAnsi="Times New Roman" w:cs="Times New Roman"/>
          <w:b/>
          <w:sz w:val="32"/>
          <w:szCs w:val="24"/>
        </w:rPr>
        <w:t>.202</w:t>
      </w:r>
      <w:r w:rsidR="00C545EC">
        <w:rPr>
          <w:rFonts w:ascii="Times New Roman" w:hAnsi="Times New Roman" w:cs="Times New Roman"/>
          <w:b/>
          <w:sz w:val="32"/>
          <w:szCs w:val="24"/>
        </w:rPr>
        <w:t>4</w:t>
      </w:r>
    </w:p>
    <w:p w14:paraId="3E6AC601" w14:textId="77777777" w:rsidR="004D745B" w:rsidRPr="007E7BD4" w:rsidRDefault="004D745B">
      <w:pPr>
        <w:spacing w:after="0"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213AE4C3" w14:textId="77777777" w:rsidR="004D745B" w:rsidRPr="007E7BD4" w:rsidRDefault="004D745B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a3"/>
        <w:tblW w:w="9216" w:type="dxa"/>
        <w:jc w:val="center"/>
        <w:tblLook w:val="04A0" w:firstRow="1" w:lastRow="0" w:firstColumn="1" w:lastColumn="0" w:noHBand="0" w:noVBand="1"/>
      </w:tblPr>
      <w:tblGrid>
        <w:gridCol w:w="595"/>
        <w:gridCol w:w="6935"/>
        <w:gridCol w:w="1686"/>
      </w:tblGrid>
      <w:tr w:rsidR="007E7BD4" w:rsidRPr="007E7BD4" w14:paraId="6C384823" w14:textId="77777777">
        <w:trPr>
          <w:jc w:val="center"/>
        </w:trPr>
        <w:tc>
          <w:tcPr>
            <w:tcW w:w="595" w:type="dxa"/>
            <w:vAlign w:val="center"/>
          </w:tcPr>
          <w:p w14:paraId="6B66E2DB" w14:textId="77777777" w:rsidR="004D745B" w:rsidRPr="007E7BD4" w:rsidRDefault="0073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519D97A" w14:textId="77777777" w:rsidR="004D745B" w:rsidRPr="007E7BD4" w:rsidRDefault="0073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77" w:type="dxa"/>
            <w:vAlign w:val="center"/>
          </w:tcPr>
          <w:p w14:paraId="2BB90925" w14:textId="77777777" w:rsidR="004D745B" w:rsidRPr="007E7BD4" w:rsidRDefault="0073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44" w:type="dxa"/>
            <w:vAlign w:val="center"/>
          </w:tcPr>
          <w:p w14:paraId="74A09286" w14:textId="77777777" w:rsidR="004D745B" w:rsidRPr="007E7BD4" w:rsidRDefault="0073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</w:p>
          <w:p w14:paraId="4F2226D3" w14:textId="77777777" w:rsidR="004D745B" w:rsidRPr="007E7BD4" w:rsidRDefault="0073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E7BD4" w:rsidRPr="007E7BD4" w14:paraId="0F350FB0" w14:textId="77777777">
        <w:trPr>
          <w:jc w:val="center"/>
        </w:trPr>
        <w:tc>
          <w:tcPr>
            <w:tcW w:w="595" w:type="dxa"/>
          </w:tcPr>
          <w:p w14:paraId="46345E9A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621E0565" w14:textId="77777777" w:rsidR="004D745B" w:rsidRPr="007E7BD4" w:rsidRDefault="007341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Абонентское обслуживание ОТС-42</w:t>
            </w:r>
          </w:p>
        </w:tc>
        <w:tc>
          <w:tcPr>
            <w:tcW w:w="1644" w:type="dxa"/>
          </w:tcPr>
          <w:p w14:paraId="34C1F086" w14:textId="3B1987D8" w:rsidR="004D745B" w:rsidRPr="007E7BD4" w:rsidRDefault="00706D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90650,65</w:t>
            </w:r>
          </w:p>
        </w:tc>
      </w:tr>
      <w:tr w:rsidR="007E7BD4" w:rsidRPr="007E7BD4" w14:paraId="54B334B8" w14:textId="77777777">
        <w:trPr>
          <w:jc w:val="center"/>
        </w:trPr>
        <w:tc>
          <w:tcPr>
            <w:tcW w:w="595" w:type="dxa"/>
          </w:tcPr>
          <w:p w14:paraId="01A77F99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11D6CDF4" w14:textId="77777777" w:rsidR="004D745B" w:rsidRPr="007E7BD4" w:rsidRDefault="007341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1644" w:type="dxa"/>
          </w:tcPr>
          <w:p w14:paraId="78A7B40C" w14:textId="68EED973" w:rsidR="004D745B" w:rsidRPr="007E7BD4" w:rsidRDefault="004F29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1182974,65</w:t>
            </w:r>
          </w:p>
        </w:tc>
      </w:tr>
      <w:tr w:rsidR="007E7BD4" w:rsidRPr="007E7BD4" w14:paraId="6DFA0D8B" w14:textId="77777777">
        <w:trPr>
          <w:jc w:val="center"/>
        </w:trPr>
        <w:tc>
          <w:tcPr>
            <w:tcW w:w="595" w:type="dxa"/>
          </w:tcPr>
          <w:p w14:paraId="79FA5EEA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151842AD" w14:textId="77777777" w:rsidR="004D745B" w:rsidRPr="007E7BD4" w:rsidRDefault="007341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Подписка</w:t>
            </w:r>
          </w:p>
        </w:tc>
        <w:tc>
          <w:tcPr>
            <w:tcW w:w="1644" w:type="dxa"/>
          </w:tcPr>
          <w:p w14:paraId="5EC2B080" w14:textId="51368819" w:rsidR="004D745B" w:rsidRPr="007E7BD4" w:rsidRDefault="00DB4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70615,68</w:t>
            </w:r>
          </w:p>
        </w:tc>
      </w:tr>
      <w:tr w:rsidR="007E7BD4" w:rsidRPr="007E7BD4" w14:paraId="6825B54B" w14:textId="77777777">
        <w:trPr>
          <w:jc w:val="center"/>
        </w:trPr>
        <w:tc>
          <w:tcPr>
            <w:tcW w:w="595" w:type="dxa"/>
          </w:tcPr>
          <w:p w14:paraId="2C1F2DA4" w14:textId="77777777" w:rsidR="00E50915" w:rsidRPr="007E7BD4" w:rsidRDefault="00E509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4326C990" w14:textId="574B55E6" w:rsidR="00E50915" w:rsidRPr="007E7BD4" w:rsidRDefault="00E5091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Сотовая связь</w:t>
            </w:r>
          </w:p>
        </w:tc>
        <w:tc>
          <w:tcPr>
            <w:tcW w:w="1644" w:type="dxa"/>
          </w:tcPr>
          <w:p w14:paraId="420F831D" w14:textId="21A91174" w:rsidR="00E50915" w:rsidRPr="007E7BD4" w:rsidRDefault="00937D63" w:rsidP="00903B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3B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E7BD4" w:rsidRPr="007E7BD4" w14:paraId="1CC78E0B" w14:textId="77777777">
        <w:trPr>
          <w:jc w:val="center"/>
        </w:trPr>
        <w:tc>
          <w:tcPr>
            <w:tcW w:w="595" w:type="dxa"/>
          </w:tcPr>
          <w:p w14:paraId="2CE66EAE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1F30D351" w14:textId="77777777" w:rsidR="004D745B" w:rsidRPr="007E7BD4" w:rsidRDefault="007341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Строительные материалы</w:t>
            </w:r>
          </w:p>
        </w:tc>
        <w:tc>
          <w:tcPr>
            <w:tcW w:w="1644" w:type="dxa"/>
          </w:tcPr>
          <w:p w14:paraId="2F27968E" w14:textId="0CFDA082" w:rsidR="004D745B" w:rsidRPr="007E7BD4" w:rsidRDefault="002667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607567,06</w:t>
            </w:r>
          </w:p>
        </w:tc>
      </w:tr>
      <w:tr w:rsidR="007E7BD4" w:rsidRPr="007E7BD4" w14:paraId="4ACF2414" w14:textId="77777777">
        <w:trPr>
          <w:jc w:val="center"/>
        </w:trPr>
        <w:tc>
          <w:tcPr>
            <w:tcW w:w="595" w:type="dxa"/>
          </w:tcPr>
          <w:p w14:paraId="2EA10846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72C73BD2" w14:textId="77777777" w:rsidR="004D745B" w:rsidRPr="007E7BD4" w:rsidRDefault="007341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Канцтовары</w:t>
            </w:r>
          </w:p>
        </w:tc>
        <w:tc>
          <w:tcPr>
            <w:tcW w:w="1644" w:type="dxa"/>
          </w:tcPr>
          <w:p w14:paraId="604ED1B0" w14:textId="6CE768DF" w:rsidR="004D745B" w:rsidRPr="007E7BD4" w:rsidRDefault="00280E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70569</w:t>
            </w:r>
          </w:p>
        </w:tc>
      </w:tr>
      <w:tr w:rsidR="00485A66" w:rsidRPr="007E7BD4" w14:paraId="082740CA" w14:textId="77777777">
        <w:trPr>
          <w:jc w:val="center"/>
        </w:trPr>
        <w:tc>
          <w:tcPr>
            <w:tcW w:w="595" w:type="dxa"/>
          </w:tcPr>
          <w:p w14:paraId="2E1095EE" w14:textId="77777777" w:rsidR="00144B83" w:rsidRPr="007E7BD4" w:rsidRDefault="00144B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4D54A5AD" w14:textId="6F86CA6B" w:rsidR="00144B83" w:rsidRPr="007E7BD4" w:rsidRDefault="00144B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Корзины для мусора</w:t>
            </w:r>
          </w:p>
        </w:tc>
        <w:tc>
          <w:tcPr>
            <w:tcW w:w="1644" w:type="dxa"/>
          </w:tcPr>
          <w:p w14:paraId="4364ABFF" w14:textId="63AC7601" w:rsidR="00144B83" w:rsidRPr="007E7BD4" w:rsidRDefault="00144B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</w:tr>
      <w:tr w:rsidR="00485A66" w:rsidRPr="007E7BD4" w14:paraId="668C6EF4" w14:textId="77777777">
        <w:trPr>
          <w:jc w:val="center"/>
        </w:trPr>
        <w:tc>
          <w:tcPr>
            <w:tcW w:w="595" w:type="dxa"/>
          </w:tcPr>
          <w:p w14:paraId="3027CD91" w14:textId="77777777" w:rsidR="00937D63" w:rsidRPr="007E7BD4" w:rsidRDefault="00937D6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02061204" w14:textId="50019EA8" w:rsidR="00937D63" w:rsidRPr="007E7BD4" w:rsidRDefault="00937D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Ремонт канализации</w:t>
            </w:r>
          </w:p>
        </w:tc>
        <w:tc>
          <w:tcPr>
            <w:tcW w:w="1644" w:type="dxa"/>
          </w:tcPr>
          <w:p w14:paraId="3DEDCADE" w14:textId="673920D6" w:rsidR="00937D63" w:rsidRPr="007E7BD4" w:rsidRDefault="00937D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23584,54</w:t>
            </w:r>
          </w:p>
        </w:tc>
      </w:tr>
      <w:tr w:rsidR="007E7BD4" w:rsidRPr="007E7BD4" w14:paraId="01CEBEE2" w14:textId="77777777">
        <w:trPr>
          <w:trHeight w:val="375"/>
          <w:jc w:val="center"/>
        </w:trPr>
        <w:tc>
          <w:tcPr>
            <w:tcW w:w="595" w:type="dxa"/>
          </w:tcPr>
          <w:p w14:paraId="07A7F6A0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51AD060E" w14:textId="43C065B0" w:rsidR="004D745B" w:rsidRPr="007E7BD4" w:rsidRDefault="007E7B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Планшеты</w:t>
            </w:r>
          </w:p>
        </w:tc>
        <w:tc>
          <w:tcPr>
            <w:tcW w:w="1644" w:type="dxa"/>
          </w:tcPr>
          <w:p w14:paraId="75CE2E2F" w14:textId="26FF81B6" w:rsidR="004D745B" w:rsidRPr="007E7BD4" w:rsidRDefault="007E7B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87294</w:t>
            </w:r>
          </w:p>
        </w:tc>
      </w:tr>
      <w:tr w:rsidR="007E7BD4" w:rsidRPr="007E7BD4" w14:paraId="1606FA04" w14:textId="77777777">
        <w:trPr>
          <w:trHeight w:val="375"/>
          <w:jc w:val="center"/>
        </w:trPr>
        <w:tc>
          <w:tcPr>
            <w:tcW w:w="595" w:type="dxa"/>
          </w:tcPr>
          <w:p w14:paraId="63F512E4" w14:textId="77777777" w:rsidR="00E50915" w:rsidRPr="007E7BD4" w:rsidRDefault="00E509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4BE292DD" w14:textId="3F0E6A18" w:rsidR="00E50915" w:rsidRPr="007E7BD4" w:rsidRDefault="00E5091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1644" w:type="dxa"/>
          </w:tcPr>
          <w:p w14:paraId="4E29008D" w14:textId="696C1AD1" w:rsidR="00E50915" w:rsidRPr="007E7BD4" w:rsidRDefault="00E509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</w:p>
        </w:tc>
      </w:tr>
      <w:tr w:rsidR="007E7BD4" w:rsidRPr="007E7BD4" w14:paraId="3B3B575B" w14:textId="77777777">
        <w:trPr>
          <w:trHeight w:val="375"/>
          <w:jc w:val="center"/>
        </w:trPr>
        <w:tc>
          <w:tcPr>
            <w:tcW w:w="595" w:type="dxa"/>
          </w:tcPr>
          <w:p w14:paraId="3F9CF4C7" w14:textId="65BCE47C" w:rsidR="00E50915" w:rsidRPr="007E7BD4" w:rsidRDefault="00E509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036759E0" w14:textId="08B5468A" w:rsidR="00E50915" w:rsidRPr="007E7BD4" w:rsidRDefault="00E5091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Обрезка деревьев</w:t>
            </w:r>
          </w:p>
        </w:tc>
        <w:tc>
          <w:tcPr>
            <w:tcW w:w="1644" w:type="dxa"/>
          </w:tcPr>
          <w:p w14:paraId="2EEFA936" w14:textId="409BFB7D" w:rsidR="00E50915" w:rsidRPr="007E7BD4" w:rsidRDefault="00E509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7E7BD4" w:rsidRPr="007E7BD4" w14:paraId="70EA6739" w14:textId="77777777">
        <w:trPr>
          <w:jc w:val="center"/>
        </w:trPr>
        <w:tc>
          <w:tcPr>
            <w:tcW w:w="595" w:type="dxa"/>
          </w:tcPr>
          <w:p w14:paraId="737D96AD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340A5BFE" w14:textId="5D82491C" w:rsidR="004D745B" w:rsidRPr="007E7BD4" w:rsidRDefault="007E7B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644" w:type="dxa"/>
          </w:tcPr>
          <w:p w14:paraId="0C77F478" w14:textId="2FFB8E4B" w:rsidR="004D745B" w:rsidRPr="007E7BD4" w:rsidRDefault="00323D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7E7BD4" w:rsidRPr="007E7BD4" w14:paraId="1799F66B" w14:textId="77777777">
        <w:trPr>
          <w:jc w:val="center"/>
        </w:trPr>
        <w:tc>
          <w:tcPr>
            <w:tcW w:w="595" w:type="dxa"/>
          </w:tcPr>
          <w:p w14:paraId="6B86E86B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318F54AC" w14:textId="4741CAFC" w:rsidR="004D745B" w:rsidRPr="007E7BD4" w:rsidRDefault="007E7B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1644" w:type="dxa"/>
          </w:tcPr>
          <w:p w14:paraId="62B01171" w14:textId="604CC682" w:rsidR="004D745B" w:rsidRPr="007E7BD4" w:rsidRDefault="007E7B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84800</w:t>
            </w:r>
          </w:p>
        </w:tc>
      </w:tr>
      <w:tr w:rsidR="007E7BD4" w:rsidRPr="007E7BD4" w14:paraId="13DAAD80" w14:textId="77777777">
        <w:trPr>
          <w:jc w:val="center"/>
        </w:trPr>
        <w:tc>
          <w:tcPr>
            <w:tcW w:w="595" w:type="dxa"/>
          </w:tcPr>
          <w:p w14:paraId="088F1C99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7548D61F" w14:textId="77777777" w:rsidR="004D745B" w:rsidRPr="007E7BD4" w:rsidRDefault="007341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Обучение на курсах повышения квалификации</w:t>
            </w:r>
          </w:p>
        </w:tc>
        <w:tc>
          <w:tcPr>
            <w:tcW w:w="1644" w:type="dxa"/>
          </w:tcPr>
          <w:p w14:paraId="064B5A7A" w14:textId="3036E6C0" w:rsidR="004D745B" w:rsidRPr="007E7BD4" w:rsidRDefault="00144B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7E7BD4" w:rsidRPr="007E7BD4" w14:paraId="76C5E8C4" w14:textId="77777777">
        <w:trPr>
          <w:jc w:val="center"/>
        </w:trPr>
        <w:tc>
          <w:tcPr>
            <w:tcW w:w="595" w:type="dxa"/>
          </w:tcPr>
          <w:p w14:paraId="473EBD4C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4CF0F67C" w14:textId="77777777" w:rsidR="004D745B" w:rsidRPr="007E7BD4" w:rsidRDefault="007341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 xml:space="preserve">Мебель </w:t>
            </w:r>
          </w:p>
        </w:tc>
        <w:tc>
          <w:tcPr>
            <w:tcW w:w="1644" w:type="dxa"/>
          </w:tcPr>
          <w:p w14:paraId="532CBFC6" w14:textId="6F4B694C" w:rsidR="004D745B" w:rsidRPr="007E7BD4" w:rsidRDefault="00C545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38877</w:t>
            </w:r>
          </w:p>
        </w:tc>
      </w:tr>
      <w:tr w:rsidR="007E7BD4" w:rsidRPr="007E7BD4" w14:paraId="38AA52B8" w14:textId="77777777">
        <w:trPr>
          <w:jc w:val="center"/>
        </w:trPr>
        <w:tc>
          <w:tcPr>
            <w:tcW w:w="595" w:type="dxa"/>
          </w:tcPr>
          <w:p w14:paraId="2492B89B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2BC0DE70" w14:textId="77777777" w:rsidR="004D745B" w:rsidRPr="007E7BD4" w:rsidRDefault="007341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Замена светильников</w:t>
            </w:r>
          </w:p>
        </w:tc>
        <w:tc>
          <w:tcPr>
            <w:tcW w:w="1644" w:type="dxa"/>
          </w:tcPr>
          <w:p w14:paraId="21223725" w14:textId="63CFD935" w:rsidR="004D745B" w:rsidRPr="007E7BD4" w:rsidRDefault="001056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10948</w:t>
            </w:r>
          </w:p>
        </w:tc>
      </w:tr>
      <w:tr w:rsidR="007E7BD4" w:rsidRPr="007E7BD4" w14:paraId="2D719BB1" w14:textId="77777777">
        <w:trPr>
          <w:jc w:val="center"/>
        </w:trPr>
        <w:tc>
          <w:tcPr>
            <w:tcW w:w="595" w:type="dxa"/>
          </w:tcPr>
          <w:p w14:paraId="7934333C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629E6F31" w14:textId="77777777" w:rsidR="004D745B" w:rsidRPr="007E7BD4" w:rsidRDefault="007341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Сантехника</w:t>
            </w:r>
          </w:p>
        </w:tc>
        <w:tc>
          <w:tcPr>
            <w:tcW w:w="1644" w:type="dxa"/>
          </w:tcPr>
          <w:p w14:paraId="731CA84E" w14:textId="452F758F" w:rsidR="004D745B" w:rsidRPr="007E7BD4" w:rsidRDefault="00945E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108091</w:t>
            </w:r>
          </w:p>
        </w:tc>
      </w:tr>
      <w:tr w:rsidR="007E7BD4" w:rsidRPr="007E7BD4" w14:paraId="5065F872" w14:textId="77777777">
        <w:trPr>
          <w:jc w:val="center"/>
        </w:trPr>
        <w:tc>
          <w:tcPr>
            <w:tcW w:w="595" w:type="dxa"/>
          </w:tcPr>
          <w:p w14:paraId="7A6EA9BE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0272D311" w14:textId="26EE85D3" w:rsidR="004D745B" w:rsidRPr="007E7BD4" w:rsidRDefault="00AA5CD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Асфальтирование входной группы</w:t>
            </w:r>
          </w:p>
        </w:tc>
        <w:tc>
          <w:tcPr>
            <w:tcW w:w="1644" w:type="dxa"/>
          </w:tcPr>
          <w:p w14:paraId="0A17DC2A" w14:textId="4F173958" w:rsidR="004D745B" w:rsidRPr="007E7BD4" w:rsidRDefault="00AA5C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259516</w:t>
            </w:r>
          </w:p>
        </w:tc>
      </w:tr>
      <w:tr w:rsidR="007E7BD4" w:rsidRPr="007E7BD4" w14:paraId="2A9F2E4A" w14:textId="77777777">
        <w:trPr>
          <w:jc w:val="center"/>
        </w:trPr>
        <w:tc>
          <w:tcPr>
            <w:tcW w:w="595" w:type="dxa"/>
          </w:tcPr>
          <w:p w14:paraId="3C12201B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1E66843A" w14:textId="73F3D8B3" w:rsidR="004D745B" w:rsidRPr="007E7BD4" w:rsidRDefault="00AA5CD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Ремонт контейнерной площадки</w:t>
            </w:r>
          </w:p>
        </w:tc>
        <w:tc>
          <w:tcPr>
            <w:tcW w:w="1644" w:type="dxa"/>
          </w:tcPr>
          <w:p w14:paraId="5DEB656F" w14:textId="5B9F2DA8" w:rsidR="004D745B" w:rsidRPr="007E7BD4" w:rsidRDefault="00AA5C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25331,89</w:t>
            </w:r>
          </w:p>
        </w:tc>
      </w:tr>
      <w:tr w:rsidR="007E7BD4" w:rsidRPr="007E7BD4" w14:paraId="0520B287" w14:textId="77777777">
        <w:trPr>
          <w:jc w:val="center"/>
        </w:trPr>
        <w:tc>
          <w:tcPr>
            <w:tcW w:w="595" w:type="dxa"/>
          </w:tcPr>
          <w:p w14:paraId="37BF93FE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4B9D3936" w14:textId="01457C84" w:rsidR="004D745B" w:rsidRPr="007E7BD4" w:rsidRDefault="007E7B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Двери 1 этаж</w:t>
            </w:r>
            <w:r w:rsidR="00CC6D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C6D1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CC6D1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E44303">
              <w:rPr>
                <w:rFonts w:ascii="Times New Roman" w:hAnsi="Times New Roman" w:cs="Times New Roman"/>
                <w:sz w:val="28"/>
                <w:szCs w:val="28"/>
              </w:rPr>
              <w:t>, 19,22</w:t>
            </w:r>
          </w:p>
        </w:tc>
        <w:tc>
          <w:tcPr>
            <w:tcW w:w="1644" w:type="dxa"/>
          </w:tcPr>
          <w:p w14:paraId="69A8A076" w14:textId="15BF95BC" w:rsidR="004D745B" w:rsidRPr="007E7BD4" w:rsidRDefault="00E443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263285,1</w:t>
            </w:r>
          </w:p>
        </w:tc>
      </w:tr>
      <w:tr w:rsidR="007E7BD4" w:rsidRPr="007E7BD4" w14:paraId="414D12CE" w14:textId="77777777">
        <w:trPr>
          <w:jc w:val="center"/>
        </w:trPr>
        <w:tc>
          <w:tcPr>
            <w:tcW w:w="595" w:type="dxa"/>
          </w:tcPr>
          <w:p w14:paraId="526D887C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4F19D3AA" w14:textId="30E2DAEF" w:rsidR="004D745B" w:rsidRPr="007E7BD4" w:rsidRDefault="007E7B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Видеокарты</w:t>
            </w:r>
          </w:p>
        </w:tc>
        <w:tc>
          <w:tcPr>
            <w:tcW w:w="1644" w:type="dxa"/>
          </w:tcPr>
          <w:p w14:paraId="2CD9F9B3" w14:textId="6006E81E" w:rsidR="004D745B" w:rsidRPr="007E7BD4" w:rsidRDefault="007E7B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46800</w:t>
            </w:r>
          </w:p>
        </w:tc>
      </w:tr>
      <w:tr w:rsidR="007E7BD4" w:rsidRPr="007E7BD4" w14:paraId="3F642DC6" w14:textId="77777777">
        <w:trPr>
          <w:jc w:val="center"/>
        </w:trPr>
        <w:tc>
          <w:tcPr>
            <w:tcW w:w="595" w:type="dxa"/>
          </w:tcPr>
          <w:p w14:paraId="44D74D51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12BDE629" w14:textId="77777777" w:rsidR="004D745B" w:rsidRPr="007E7BD4" w:rsidRDefault="007341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Электротовары</w:t>
            </w:r>
          </w:p>
        </w:tc>
        <w:tc>
          <w:tcPr>
            <w:tcW w:w="1644" w:type="dxa"/>
          </w:tcPr>
          <w:p w14:paraId="1A335C2F" w14:textId="48CDA91C" w:rsidR="004D745B" w:rsidRPr="007E7BD4" w:rsidRDefault="002667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37558,2</w:t>
            </w:r>
          </w:p>
        </w:tc>
      </w:tr>
      <w:tr w:rsidR="007E7BD4" w:rsidRPr="007E7BD4" w14:paraId="5BBBBE4D" w14:textId="77777777">
        <w:trPr>
          <w:jc w:val="center"/>
        </w:trPr>
        <w:tc>
          <w:tcPr>
            <w:tcW w:w="595" w:type="dxa"/>
          </w:tcPr>
          <w:p w14:paraId="16E01BAD" w14:textId="77706AD3" w:rsidR="00144B83" w:rsidRPr="007E7BD4" w:rsidRDefault="00144B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2E9283B5" w14:textId="19D76A3B" w:rsidR="00144B83" w:rsidRPr="007E7BD4" w:rsidRDefault="00144B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Жалюзи каб.8,20а</w:t>
            </w:r>
          </w:p>
        </w:tc>
        <w:tc>
          <w:tcPr>
            <w:tcW w:w="1644" w:type="dxa"/>
          </w:tcPr>
          <w:p w14:paraId="45D371A6" w14:textId="1688471C" w:rsidR="00144B83" w:rsidRPr="007E7BD4" w:rsidRDefault="00144B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37200</w:t>
            </w:r>
          </w:p>
        </w:tc>
      </w:tr>
      <w:tr w:rsidR="007E7BD4" w:rsidRPr="007E7BD4" w14:paraId="1B5DFF2F" w14:textId="77777777">
        <w:trPr>
          <w:jc w:val="center"/>
        </w:trPr>
        <w:tc>
          <w:tcPr>
            <w:tcW w:w="595" w:type="dxa"/>
          </w:tcPr>
          <w:p w14:paraId="013CCF56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14EAD7E2" w14:textId="77777777" w:rsidR="004D745B" w:rsidRPr="007E7BD4" w:rsidRDefault="007341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газета «Гимназист»</w:t>
            </w:r>
          </w:p>
        </w:tc>
        <w:tc>
          <w:tcPr>
            <w:tcW w:w="1644" w:type="dxa"/>
          </w:tcPr>
          <w:p w14:paraId="1068B114" w14:textId="7F16ED6E" w:rsidR="004D745B" w:rsidRPr="007E7BD4" w:rsidRDefault="007E7B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7E7BD4" w:rsidRPr="007E7BD4" w14:paraId="3F014934" w14:textId="77777777">
        <w:trPr>
          <w:jc w:val="center"/>
        </w:trPr>
        <w:tc>
          <w:tcPr>
            <w:tcW w:w="595" w:type="dxa"/>
          </w:tcPr>
          <w:p w14:paraId="00135EAB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022384E1" w14:textId="7B7F6F31" w:rsidR="004D745B" w:rsidRPr="007E7BD4" w:rsidRDefault="007E7B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«Ассорти»</w:t>
            </w:r>
          </w:p>
        </w:tc>
        <w:tc>
          <w:tcPr>
            <w:tcW w:w="1644" w:type="dxa"/>
          </w:tcPr>
          <w:p w14:paraId="27AD50CB" w14:textId="3CB7BED8" w:rsidR="004D745B" w:rsidRPr="007E7BD4" w:rsidRDefault="007E7B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26200</w:t>
            </w:r>
          </w:p>
        </w:tc>
      </w:tr>
      <w:tr w:rsidR="007E7BD4" w:rsidRPr="007E7BD4" w14:paraId="120ABCE7" w14:textId="77777777">
        <w:trPr>
          <w:jc w:val="center"/>
        </w:trPr>
        <w:tc>
          <w:tcPr>
            <w:tcW w:w="595" w:type="dxa"/>
          </w:tcPr>
          <w:p w14:paraId="340BDE6D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4660CB19" w14:textId="2721D447" w:rsidR="004D745B" w:rsidRPr="007E7BD4" w:rsidRDefault="007341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="00937D63" w:rsidRPr="007E7BD4">
              <w:rPr>
                <w:rFonts w:ascii="Times New Roman" w:hAnsi="Times New Roman" w:cs="Times New Roman"/>
                <w:sz w:val="28"/>
                <w:szCs w:val="28"/>
              </w:rPr>
              <w:t>каб.8</w:t>
            </w:r>
          </w:p>
        </w:tc>
        <w:tc>
          <w:tcPr>
            <w:tcW w:w="1644" w:type="dxa"/>
          </w:tcPr>
          <w:p w14:paraId="0A5C4D36" w14:textId="33F8821F" w:rsidR="004D745B" w:rsidRPr="007E7BD4" w:rsidRDefault="00937D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17266</w:t>
            </w:r>
          </w:p>
        </w:tc>
      </w:tr>
      <w:tr w:rsidR="007E7BD4" w:rsidRPr="007E7BD4" w14:paraId="02B34ADF" w14:textId="77777777">
        <w:trPr>
          <w:jc w:val="center"/>
        </w:trPr>
        <w:tc>
          <w:tcPr>
            <w:tcW w:w="595" w:type="dxa"/>
          </w:tcPr>
          <w:p w14:paraId="40FDAACE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5E8E8636" w14:textId="61605C67" w:rsidR="004D745B" w:rsidRPr="007E7BD4" w:rsidRDefault="007E7B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. 6</w:t>
            </w:r>
          </w:p>
        </w:tc>
        <w:tc>
          <w:tcPr>
            <w:tcW w:w="1644" w:type="dxa"/>
          </w:tcPr>
          <w:p w14:paraId="1CBFBC9B" w14:textId="569B62E1" w:rsidR="004D745B" w:rsidRPr="007E7BD4" w:rsidRDefault="007E7B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52100</w:t>
            </w:r>
          </w:p>
        </w:tc>
      </w:tr>
      <w:tr w:rsidR="007E7BD4" w:rsidRPr="007E7BD4" w14:paraId="5138A339" w14:textId="77777777">
        <w:trPr>
          <w:jc w:val="center"/>
        </w:trPr>
        <w:tc>
          <w:tcPr>
            <w:tcW w:w="595" w:type="dxa"/>
          </w:tcPr>
          <w:p w14:paraId="334C0835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06E39FC5" w14:textId="4433D979" w:rsidR="004D745B" w:rsidRPr="007E7BD4" w:rsidRDefault="007E7B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Ремонт стен 1 этаж</w:t>
            </w:r>
            <w:r w:rsidR="00CC6D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644" w:type="dxa"/>
          </w:tcPr>
          <w:p w14:paraId="6574E9C2" w14:textId="48B01E42" w:rsidR="004D745B" w:rsidRPr="007E7BD4" w:rsidRDefault="00CC6D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129600</w:t>
            </w:r>
          </w:p>
        </w:tc>
      </w:tr>
      <w:tr w:rsidR="007E7BD4" w:rsidRPr="007E7BD4" w14:paraId="4CC39A04" w14:textId="77777777">
        <w:trPr>
          <w:jc w:val="center"/>
        </w:trPr>
        <w:tc>
          <w:tcPr>
            <w:tcW w:w="595" w:type="dxa"/>
          </w:tcPr>
          <w:p w14:paraId="04DAA331" w14:textId="77777777" w:rsidR="004D745B" w:rsidRPr="007E7BD4" w:rsidRDefault="004D74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52B34E57" w14:textId="37CCBB11" w:rsidR="004D745B" w:rsidRPr="007E7BD4" w:rsidRDefault="00E5091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Стенд 1 этаж</w:t>
            </w:r>
            <w:r w:rsidR="00144B83" w:rsidRPr="007E7BD4">
              <w:rPr>
                <w:rFonts w:ascii="Times New Roman" w:hAnsi="Times New Roman" w:cs="Times New Roman"/>
                <w:sz w:val="28"/>
                <w:szCs w:val="28"/>
              </w:rPr>
              <w:t>, ЮТВ</w:t>
            </w:r>
            <w:r w:rsidR="00105668">
              <w:rPr>
                <w:rFonts w:ascii="Times New Roman" w:hAnsi="Times New Roman" w:cs="Times New Roman"/>
                <w:sz w:val="28"/>
                <w:szCs w:val="28"/>
              </w:rPr>
              <w:t>, баннер</w:t>
            </w:r>
          </w:p>
        </w:tc>
        <w:tc>
          <w:tcPr>
            <w:tcW w:w="1644" w:type="dxa"/>
          </w:tcPr>
          <w:p w14:paraId="43D13AA5" w14:textId="349CE05B" w:rsidR="004D745B" w:rsidRPr="007E7BD4" w:rsidRDefault="001056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43890</w:t>
            </w:r>
          </w:p>
        </w:tc>
      </w:tr>
      <w:tr w:rsidR="00485A66" w:rsidRPr="007E7BD4" w14:paraId="206BABED" w14:textId="77777777">
        <w:trPr>
          <w:jc w:val="center"/>
        </w:trPr>
        <w:tc>
          <w:tcPr>
            <w:tcW w:w="595" w:type="dxa"/>
          </w:tcPr>
          <w:p w14:paraId="6F71C6B0" w14:textId="77777777" w:rsidR="00144B83" w:rsidRPr="007E7BD4" w:rsidRDefault="00144B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7AE030B1" w14:textId="2451C5FA" w:rsidR="00144B83" w:rsidRPr="007E7BD4" w:rsidRDefault="00144B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Фотозона «Космос»</w:t>
            </w:r>
            <w:r w:rsidR="0094037E">
              <w:rPr>
                <w:rFonts w:ascii="Times New Roman" w:hAnsi="Times New Roman" w:cs="Times New Roman"/>
                <w:sz w:val="28"/>
                <w:szCs w:val="28"/>
              </w:rPr>
              <w:t>, «Ученые»</w:t>
            </w:r>
          </w:p>
        </w:tc>
        <w:tc>
          <w:tcPr>
            <w:tcW w:w="1644" w:type="dxa"/>
          </w:tcPr>
          <w:p w14:paraId="05B8DFBB" w14:textId="51342A9A" w:rsidR="00144B83" w:rsidRPr="007E7BD4" w:rsidRDefault="009403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38120</w:t>
            </w:r>
          </w:p>
        </w:tc>
      </w:tr>
      <w:tr w:rsidR="006C5035" w:rsidRPr="007E7BD4" w14:paraId="1969BB6B" w14:textId="77777777">
        <w:trPr>
          <w:jc w:val="center"/>
        </w:trPr>
        <w:tc>
          <w:tcPr>
            <w:tcW w:w="595" w:type="dxa"/>
          </w:tcPr>
          <w:p w14:paraId="5EA10E71" w14:textId="77777777" w:rsidR="006C5035" w:rsidRPr="007E7BD4" w:rsidRDefault="006C503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63B3F524" w14:textId="5503FA62" w:rsidR="006C5035" w:rsidRPr="007E7BD4" w:rsidRDefault="006C503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помещений</w:t>
            </w:r>
          </w:p>
        </w:tc>
        <w:tc>
          <w:tcPr>
            <w:tcW w:w="1644" w:type="dxa"/>
          </w:tcPr>
          <w:p w14:paraId="09D05C18" w14:textId="14A97046" w:rsidR="006C5035" w:rsidRPr="007E7BD4" w:rsidRDefault="006C50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16827</w:t>
            </w:r>
          </w:p>
        </w:tc>
      </w:tr>
      <w:tr w:rsidR="00CC6D10" w:rsidRPr="007E7BD4" w14:paraId="5C20C413" w14:textId="77777777">
        <w:trPr>
          <w:jc w:val="center"/>
        </w:trPr>
        <w:tc>
          <w:tcPr>
            <w:tcW w:w="595" w:type="dxa"/>
          </w:tcPr>
          <w:p w14:paraId="2E1E71A0" w14:textId="77777777" w:rsidR="00CC6D10" w:rsidRPr="007E7BD4" w:rsidRDefault="00CC6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60F9C6BD" w14:textId="48F9247E" w:rsidR="00CC6D10" w:rsidRDefault="00CC6D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644" w:type="dxa"/>
          </w:tcPr>
          <w:p w14:paraId="694A22AA" w14:textId="18F9DA2E" w:rsidR="00CC6D10" w:rsidRDefault="00CC6D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7480</w:t>
            </w:r>
          </w:p>
        </w:tc>
      </w:tr>
      <w:tr w:rsidR="00323D71" w:rsidRPr="007E7BD4" w14:paraId="51F69868" w14:textId="77777777">
        <w:trPr>
          <w:jc w:val="center"/>
        </w:trPr>
        <w:tc>
          <w:tcPr>
            <w:tcW w:w="595" w:type="dxa"/>
          </w:tcPr>
          <w:p w14:paraId="4B3244D8" w14:textId="77777777" w:rsidR="00323D71" w:rsidRPr="007E7BD4" w:rsidRDefault="00323D7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6287F84B" w14:textId="611F449E" w:rsidR="00323D71" w:rsidRDefault="00323D7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принтера</w:t>
            </w:r>
          </w:p>
        </w:tc>
        <w:tc>
          <w:tcPr>
            <w:tcW w:w="1644" w:type="dxa"/>
          </w:tcPr>
          <w:p w14:paraId="154D4FAF" w14:textId="6DBC173E" w:rsidR="00323D71" w:rsidRDefault="00C545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41450</w:t>
            </w:r>
          </w:p>
        </w:tc>
      </w:tr>
      <w:tr w:rsidR="002B0F69" w:rsidRPr="007E7BD4" w14:paraId="2A34F1FB" w14:textId="77777777">
        <w:trPr>
          <w:jc w:val="center"/>
        </w:trPr>
        <w:tc>
          <w:tcPr>
            <w:tcW w:w="595" w:type="dxa"/>
          </w:tcPr>
          <w:p w14:paraId="1B4A2F96" w14:textId="77777777" w:rsidR="002B0F69" w:rsidRPr="007E7BD4" w:rsidRDefault="002B0F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08105ABF" w14:textId="723965CD" w:rsidR="002B0F69" w:rsidRDefault="002B0F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шкаф</w:t>
            </w:r>
          </w:p>
        </w:tc>
        <w:tc>
          <w:tcPr>
            <w:tcW w:w="1644" w:type="dxa"/>
          </w:tcPr>
          <w:p w14:paraId="76760F46" w14:textId="1F0355AC" w:rsidR="002B0F69" w:rsidRDefault="002B0F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64866,45</w:t>
            </w:r>
          </w:p>
        </w:tc>
      </w:tr>
      <w:tr w:rsidR="00280EA3" w:rsidRPr="007E7BD4" w14:paraId="02D9D648" w14:textId="77777777">
        <w:trPr>
          <w:jc w:val="center"/>
        </w:trPr>
        <w:tc>
          <w:tcPr>
            <w:tcW w:w="595" w:type="dxa"/>
          </w:tcPr>
          <w:p w14:paraId="4300E9B2" w14:textId="77777777" w:rsidR="00280EA3" w:rsidRPr="007E7BD4" w:rsidRDefault="00280EA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15121DB8" w14:textId="596E81FB" w:rsidR="00280EA3" w:rsidRDefault="00280E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Услуга по оценке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профрисков</w:t>
            </w:r>
            <w:proofErr w:type="spellEnd"/>
          </w:p>
        </w:tc>
        <w:tc>
          <w:tcPr>
            <w:tcW w:w="1644" w:type="dxa"/>
          </w:tcPr>
          <w:p w14:paraId="730ADD54" w14:textId="63A64DFD" w:rsidR="00280EA3" w:rsidRDefault="00DB4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13800</w:t>
            </w:r>
          </w:p>
        </w:tc>
      </w:tr>
      <w:tr w:rsidR="00280EA3" w:rsidRPr="007E7BD4" w14:paraId="1C612359" w14:textId="77777777">
        <w:trPr>
          <w:jc w:val="center"/>
        </w:trPr>
        <w:tc>
          <w:tcPr>
            <w:tcW w:w="595" w:type="dxa"/>
          </w:tcPr>
          <w:p w14:paraId="5007F06F" w14:textId="77777777" w:rsidR="00280EA3" w:rsidRPr="007E7BD4" w:rsidRDefault="00280EA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7" w:type="dxa"/>
          </w:tcPr>
          <w:p w14:paraId="5B9FC111" w14:textId="089C1ACA" w:rsidR="00280EA3" w:rsidRDefault="00280E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Консорциум</w:t>
            </w:r>
          </w:p>
        </w:tc>
        <w:tc>
          <w:tcPr>
            <w:tcW w:w="1644" w:type="dxa"/>
          </w:tcPr>
          <w:p w14:paraId="1ABE94DA" w14:textId="67BC6383" w:rsidR="00280EA3" w:rsidRDefault="00280E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7E7BD4" w:rsidRPr="007E7BD4" w14:paraId="501E0A0C" w14:textId="77777777">
        <w:trPr>
          <w:jc w:val="center"/>
        </w:trPr>
        <w:tc>
          <w:tcPr>
            <w:tcW w:w="7572" w:type="dxa"/>
            <w:gridSpan w:val="2"/>
          </w:tcPr>
          <w:p w14:paraId="06F86FA3" w14:textId="77777777" w:rsidR="004D745B" w:rsidRPr="007E7BD4" w:rsidRDefault="007341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44" w:type="dxa"/>
          </w:tcPr>
          <w:p w14:paraId="03DF6E13" w14:textId="21260352" w:rsidR="004D745B" w:rsidRPr="007E7BD4" w:rsidRDefault="0005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3 577 442,22</w:t>
            </w:r>
            <w:bookmarkStart w:id="0" w:name="_GoBack"/>
            <w:bookmarkEnd w:id="0"/>
          </w:p>
          <w:p w14:paraId="2D8E88AC" w14:textId="77777777" w:rsidR="004D745B" w:rsidRPr="007E7BD4" w:rsidRDefault="004D7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7446DA" w14:textId="77777777" w:rsidR="004D745B" w:rsidRPr="007E7BD4" w:rsidRDefault="004D745B"/>
    <w:p w14:paraId="26CEE087" w14:textId="77777777" w:rsidR="004D745B" w:rsidRPr="007E7BD4" w:rsidRDefault="004D745B"/>
    <w:p w14:paraId="698871E2" w14:textId="77777777" w:rsidR="004D745B" w:rsidRPr="007E7BD4" w:rsidRDefault="004D745B"/>
    <w:sectPr w:rsidR="004D745B" w:rsidRPr="007E7B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B9F3D" w14:textId="77777777" w:rsidR="005E7D7F" w:rsidRDefault="005E7D7F">
      <w:pPr>
        <w:spacing w:line="240" w:lineRule="auto"/>
      </w:pPr>
      <w:r>
        <w:separator/>
      </w:r>
    </w:p>
  </w:endnote>
  <w:endnote w:type="continuationSeparator" w:id="0">
    <w:p w14:paraId="2B5326A8" w14:textId="77777777" w:rsidR="005E7D7F" w:rsidRDefault="005E7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D2E15" w14:textId="77777777" w:rsidR="005E7D7F" w:rsidRDefault="005E7D7F">
      <w:pPr>
        <w:spacing w:after="0"/>
      </w:pPr>
      <w:r>
        <w:separator/>
      </w:r>
    </w:p>
  </w:footnote>
  <w:footnote w:type="continuationSeparator" w:id="0">
    <w:p w14:paraId="562A532E" w14:textId="77777777" w:rsidR="005E7D7F" w:rsidRDefault="005E7D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9B5"/>
    <w:multiLevelType w:val="multilevel"/>
    <w:tmpl w:val="1F5C49B5"/>
    <w:lvl w:ilvl="0">
      <w:start w:val="1"/>
      <w:numFmt w:val="decimal"/>
      <w:lvlText w:val="%1."/>
      <w:lvlJc w:val="left"/>
      <w:pPr>
        <w:ind w:left="5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11"/>
    <w:rsid w:val="00046175"/>
    <w:rsid w:val="000474E2"/>
    <w:rsid w:val="00051410"/>
    <w:rsid w:val="000A1E72"/>
    <w:rsid w:val="000E3A87"/>
    <w:rsid w:val="00105668"/>
    <w:rsid w:val="001067B9"/>
    <w:rsid w:val="00144B83"/>
    <w:rsid w:val="002667CE"/>
    <w:rsid w:val="00280EA3"/>
    <w:rsid w:val="002B0F69"/>
    <w:rsid w:val="002C79BB"/>
    <w:rsid w:val="00313399"/>
    <w:rsid w:val="003175C1"/>
    <w:rsid w:val="00321793"/>
    <w:rsid w:val="00323D71"/>
    <w:rsid w:val="003271FF"/>
    <w:rsid w:val="003C1E2F"/>
    <w:rsid w:val="003D1AEE"/>
    <w:rsid w:val="00485A66"/>
    <w:rsid w:val="004D745B"/>
    <w:rsid w:val="004F291B"/>
    <w:rsid w:val="00544060"/>
    <w:rsid w:val="00580B91"/>
    <w:rsid w:val="005E7D7F"/>
    <w:rsid w:val="00632052"/>
    <w:rsid w:val="00642383"/>
    <w:rsid w:val="00656976"/>
    <w:rsid w:val="006C5035"/>
    <w:rsid w:val="006C6C07"/>
    <w:rsid w:val="00706DEE"/>
    <w:rsid w:val="007129E3"/>
    <w:rsid w:val="007145DE"/>
    <w:rsid w:val="00726900"/>
    <w:rsid w:val="007325B2"/>
    <w:rsid w:val="0073416A"/>
    <w:rsid w:val="00761839"/>
    <w:rsid w:val="007725D3"/>
    <w:rsid w:val="007824DD"/>
    <w:rsid w:val="007E7BD4"/>
    <w:rsid w:val="0084373C"/>
    <w:rsid w:val="0089005B"/>
    <w:rsid w:val="00903BB0"/>
    <w:rsid w:val="009105BF"/>
    <w:rsid w:val="00915438"/>
    <w:rsid w:val="009157BE"/>
    <w:rsid w:val="00937D63"/>
    <w:rsid w:val="0094037E"/>
    <w:rsid w:val="00945EA8"/>
    <w:rsid w:val="009E3A75"/>
    <w:rsid w:val="009E7167"/>
    <w:rsid w:val="00AA5CDB"/>
    <w:rsid w:val="00B6021C"/>
    <w:rsid w:val="00B654F7"/>
    <w:rsid w:val="00BA6B35"/>
    <w:rsid w:val="00BE7684"/>
    <w:rsid w:val="00C27D3D"/>
    <w:rsid w:val="00C331F8"/>
    <w:rsid w:val="00C3612A"/>
    <w:rsid w:val="00C503B0"/>
    <w:rsid w:val="00C545EC"/>
    <w:rsid w:val="00C93876"/>
    <w:rsid w:val="00CC3431"/>
    <w:rsid w:val="00CC6D10"/>
    <w:rsid w:val="00D36B20"/>
    <w:rsid w:val="00D77377"/>
    <w:rsid w:val="00D93CCC"/>
    <w:rsid w:val="00D95308"/>
    <w:rsid w:val="00DB40BD"/>
    <w:rsid w:val="00DC7E4E"/>
    <w:rsid w:val="00E44303"/>
    <w:rsid w:val="00E50915"/>
    <w:rsid w:val="00E5151F"/>
    <w:rsid w:val="00EF6947"/>
    <w:rsid w:val="00F425F3"/>
    <w:rsid w:val="00FA1811"/>
    <w:rsid w:val="00FC7A29"/>
    <w:rsid w:val="05750E73"/>
    <w:rsid w:val="620B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2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DA39-E6EC-4BBC-980B-F22F34EC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участник</cp:lastModifiedBy>
  <cp:revision>3</cp:revision>
  <cp:lastPrinted>2025-04-25T07:17:00Z</cp:lastPrinted>
  <dcterms:created xsi:type="dcterms:W3CDTF">2025-04-28T09:32:00Z</dcterms:created>
  <dcterms:modified xsi:type="dcterms:W3CDTF">2025-04-28T09:39:00Z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FD4C353B91AD47CEBE2E8765C3A291FA</vt:lpwstr>
  </property>
</Properties>
</file>